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680" w:type="dxa"/>
        <w:tblInd w:w="-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F314C4">
        <w:trPr>
          <w:cantSplit/>
          <w:trHeight w:val="275"/>
        </w:trPr>
        <w:tc>
          <w:tcPr>
            <w:tcW w:w="9930" w:type="dxa"/>
          </w:tcPr>
          <w:p w14:paraId="2DF15C78" w14:textId="42C012E6" w:rsidR="003711BA" w:rsidRPr="009B00BA" w:rsidRDefault="00F314C4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DA1E1C3" wp14:editId="60CCEBFF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255270</wp:posOffset>
                  </wp:positionV>
                  <wp:extent cx="1847850" cy="423545"/>
                  <wp:effectExtent l="0" t="0" r="0" b="0"/>
                  <wp:wrapTight wrapText="bothSides">
                    <wp:wrapPolygon edited="0">
                      <wp:start x="0" y="0"/>
                      <wp:lineTo x="0" y="20402"/>
                      <wp:lineTo x="6680" y="20402"/>
                      <wp:lineTo x="21377" y="20402"/>
                      <wp:lineTo x="21377" y="4858"/>
                      <wp:lineTo x="11802" y="0"/>
                      <wp:lineTo x="0" y="0"/>
                    </wp:wrapPolygon>
                  </wp:wrapTight>
                  <wp:docPr id="6" name="Bildobjekt 2" descr="RV_Logo_Liggande_300dpi_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1B0FA2-D155-413F-8AF8-2E97601027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2" descr="RV_Logo_Liggande_300dpi_RGB">
                            <a:extLst>
                              <a:ext uri="{FF2B5EF4-FFF2-40B4-BE49-F238E27FC236}">
                                <a16:creationId xmlns:a16="http://schemas.microsoft.com/office/drawing/2014/main" id="{C11B0FA2-D155-413F-8AF8-2E97601027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1F40A31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4DF3704C" w:rsidR="00E44CB7" w:rsidRPr="005449E0" w:rsidRDefault="001D161E" w:rsidP="00A539DD">
      <w:pPr>
        <w:pStyle w:val="Rubrik1"/>
        <w:spacing w:line="240" w:lineRule="auto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 xml:space="preserve">verksamhetsuppföljning och </w:t>
      </w:r>
      <w:r w:rsidR="00F60243" w:rsidRPr="005449E0">
        <w:rPr>
          <w:color w:val="970000"/>
        </w:rPr>
        <w:t>prenumerationstjänster</w:t>
      </w:r>
    </w:p>
    <w:p w14:paraId="0C6EC29E" w14:textId="77777777" w:rsidR="00A539DD" w:rsidRDefault="00A539DD" w:rsidP="00A539DD">
      <w:pPr>
        <w:spacing w:line="240" w:lineRule="auto"/>
        <w:rPr>
          <w:rStyle w:val="Stark"/>
        </w:rPr>
      </w:pPr>
    </w:p>
    <w:p w14:paraId="5708977B" w14:textId="77777777" w:rsidR="00A06C96" w:rsidRDefault="002C574B" w:rsidP="00A539DD">
      <w:pPr>
        <w:spacing w:line="240" w:lineRule="auto"/>
        <w:rPr>
          <w:rStyle w:val="Stark"/>
        </w:rPr>
      </w:pPr>
      <w:r>
        <w:rPr>
          <w:rStyle w:val="Stark"/>
        </w:rPr>
        <w:t xml:space="preserve">Ansökan sänds till: </w:t>
      </w:r>
    </w:p>
    <w:p w14:paraId="5F232373" w14:textId="16B0195A" w:rsidR="00FC63FC" w:rsidRDefault="00FC63FC" w:rsidP="00197E43">
      <w:pPr>
        <w:spacing w:after="0" w:line="240" w:lineRule="auto"/>
        <w:ind w:righ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Statistiker på Riksstroke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35787A" w:rsidRPr="0035787A">
        <w:rPr>
          <w:rFonts w:ascii="Verdana" w:hAnsi="Verdana"/>
          <w:color w:val="000000"/>
          <w:sz w:val="18"/>
          <w:szCs w:val="18"/>
          <w:shd w:val="clear" w:color="auto" w:fill="FFFFFF"/>
        </w:rPr>
        <w:t>Målpunkt PA rum 1013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Norrlands Universitetssjukhus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901 85 Umeå</w:t>
      </w:r>
    </w:p>
    <w:p w14:paraId="2217F6B0" w14:textId="394DCB41" w:rsidR="00197E43" w:rsidRDefault="00A06C96" w:rsidP="00197E43">
      <w:pPr>
        <w:spacing w:after="0" w:line="240" w:lineRule="auto"/>
        <w:ind w:right="-142"/>
        <w:rPr>
          <w:rStyle w:val="Stark"/>
        </w:rPr>
      </w:pPr>
      <w:r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>Upplysningar lämnas av</w:t>
      </w:r>
      <w:r w:rsidR="006129F1">
        <w:rPr>
          <w:rStyle w:val="Stark"/>
        </w:rPr>
        <w:t xml:space="preserve"> statistiker på Riksstroke</w:t>
      </w:r>
      <w:r w:rsidR="002C574B">
        <w:rPr>
          <w:rStyle w:val="Stark"/>
        </w:rPr>
        <w:t>:</w:t>
      </w:r>
    </w:p>
    <w:p w14:paraId="5B3DD34B" w14:textId="00A3B0E7" w:rsidR="006129F1" w:rsidRDefault="00B20E24" w:rsidP="00197E43">
      <w:pPr>
        <w:spacing w:after="0" w:line="240" w:lineRule="auto"/>
        <w:ind w:right="-142"/>
        <w:rPr>
          <w:rStyle w:val="Hyperlnk"/>
          <w:rFonts w:asciiTheme="majorHAnsi" w:hAnsiTheme="majorHAnsi"/>
        </w:rPr>
      </w:pPr>
      <w:r>
        <w:t xml:space="preserve">090-785 87 88,  </w:t>
      </w:r>
      <w:hyperlink r:id="rId9" w:history="1">
        <w:r w:rsidRPr="00F17988">
          <w:rPr>
            <w:rStyle w:val="Hyperlnk"/>
            <w:rFonts w:asciiTheme="majorHAnsi" w:hAnsiTheme="majorHAnsi"/>
          </w:rPr>
          <w:t>support@riksstroke.org</w:t>
        </w:r>
      </w:hyperlink>
    </w:p>
    <w:p w14:paraId="6E063C61" w14:textId="77777777" w:rsidR="00CE10B5" w:rsidRPr="00197E43" w:rsidRDefault="00CE10B5" w:rsidP="00197E43">
      <w:pPr>
        <w:spacing w:after="0" w:line="240" w:lineRule="auto"/>
        <w:ind w:right="-142"/>
        <w:rPr>
          <w:rStyle w:val="Star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428"/>
      </w:tblGrid>
      <w:tr w:rsidR="00D213EF" w:rsidRPr="00212B0B" w14:paraId="5119B30E" w14:textId="77777777" w:rsidTr="00D213EF">
        <w:trPr>
          <w:gridAfter w:val="1"/>
          <w:wAfter w:w="5428" w:type="dxa"/>
          <w:trHeight w:hRule="exact" w:val="340"/>
        </w:trPr>
        <w:tc>
          <w:tcPr>
            <w:tcW w:w="3423" w:type="dxa"/>
            <w:shd w:val="clear" w:color="auto" w:fill="D9D9D9" w:themeFill="background1" w:themeFillShade="D9"/>
          </w:tcPr>
          <w:p w14:paraId="6B44FFE4" w14:textId="7D67838B" w:rsidR="00D213EF" w:rsidRPr="00212B0B" w:rsidRDefault="00D213EF" w:rsidP="00A60CA0">
            <w:pPr>
              <w:rPr>
                <w:rStyle w:val="Stark"/>
                <w:b w:val="0"/>
              </w:rPr>
            </w:pPr>
            <w:r w:rsidRPr="00212B0B">
              <w:rPr>
                <w:rStyle w:val="Stark"/>
                <w:b w:val="0"/>
              </w:rPr>
              <w:t>Fylls i av Riksstroke</w:t>
            </w:r>
          </w:p>
        </w:tc>
      </w:tr>
      <w:tr w:rsidR="00D74FE7" w:rsidRPr="00603CF4" w14:paraId="61B8F678" w14:textId="5799F96D" w:rsidTr="00D213EF">
        <w:trPr>
          <w:trHeight w:val="737"/>
        </w:trPr>
        <w:tc>
          <w:tcPr>
            <w:tcW w:w="3423" w:type="dxa"/>
            <w:shd w:val="clear" w:color="auto" w:fill="D9D9D9" w:themeFill="background1" w:themeFillShade="D9"/>
          </w:tcPr>
          <w:p w14:paraId="4B9D0440" w14:textId="735EBE32" w:rsidR="00D74FE7" w:rsidRPr="00603CF4" w:rsidRDefault="00D74FE7" w:rsidP="00A539DD">
            <w:pPr>
              <w:rPr>
                <w:rStyle w:val="Stark"/>
                <w:b w:val="0"/>
              </w:rPr>
            </w:pPr>
            <w:bookmarkStart w:id="0" w:name="_Hlk22883791"/>
            <w:r w:rsidRPr="00603CF4">
              <w:rPr>
                <w:rStyle w:val="Stark"/>
                <w:b w:val="0"/>
              </w:rPr>
              <w:t>Ansökan inkom till Riks</w:t>
            </w:r>
            <w:r>
              <w:rPr>
                <w:rStyle w:val="Stark"/>
                <w:b w:val="0"/>
              </w:rPr>
              <w:t>s</w:t>
            </w:r>
            <w:r w:rsidRPr="00603CF4">
              <w:rPr>
                <w:rStyle w:val="Stark"/>
                <w:b w:val="0"/>
              </w:rPr>
              <w:t>troke: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14:paraId="4902A45D" w14:textId="0C37E23E" w:rsidR="00D74FE7" w:rsidRPr="00603CF4" w:rsidRDefault="00D74FE7" w:rsidP="00D213EF">
            <w:pPr>
              <w:rPr>
                <w:rStyle w:val="Stark"/>
                <w:b w:val="0"/>
              </w:rPr>
            </w:pPr>
            <w:r>
              <w:rPr>
                <w:rStyle w:val="Stark"/>
                <w:b w:val="0"/>
              </w:rPr>
              <w:t>Giltighetstid:</w:t>
            </w:r>
            <w:r w:rsidR="00A60CA0">
              <w:rPr>
                <w:rStyle w:val="Stark"/>
                <w:b w:val="0"/>
              </w:rPr>
              <w:t xml:space="preserve"> </w:t>
            </w:r>
            <w:r w:rsidR="00D213EF">
              <w:rPr>
                <w:rStyle w:val="Stark"/>
                <w:b w:val="0"/>
              </w:rPr>
              <w:t>(</w:t>
            </w:r>
            <w:r w:rsidR="00A60CA0">
              <w:rPr>
                <w:rStyle w:val="Stark"/>
                <w:b w:val="0"/>
              </w:rPr>
              <w:t>Därefter krävs en ny ansökan!</w:t>
            </w:r>
            <w:r w:rsidR="00D213EF">
              <w:rPr>
                <w:rStyle w:val="Stark"/>
                <w:b w:val="0"/>
              </w:rPr>
              <w:t>)</w:t>
            </w:r>
          </w:p>
        </w:tc>
      </w:tr>
    </w:tbl>
    <w:bookmarkEnd w:id="0"/>
    <w:p w14:paraId="601B5D91" w14:textId="3874AF11" w:rsidR="009045ED" w:rsidRPr="00FF2EAE" w:rsidRDefault="009045ED" w:rsidP="005E764F">
      <w:pPr>
        <w:pStyle w:val="Rubrik2"/>
        <w:rPr>
          <w:color w:val="970000"/>
          <w:sz w:val="24"/>
          <w:szCs w:val="24"/>
          <w:lang w:val="sv-SE"/>
        </w:rPr>
      </w:pPr>
      <w:r w:rsidRPr="00212B0B">
        <w:rPr>
          <w:color w:val="970000"/>
          <w:sz w:val="24"/>
          <w:szCs w:val="24"/>
        </w:rPr>
        <w:t>B</w:t>
      </w:r>
      <w:r w:rsidR="00E4419E" w:rsidRPr="00212B0B">
        <w:rPr>
          <w:color w:val="970000"/>
          <w:sz w:val="24"/>
          <w:szCs w:val="24"/>
        </w:rPr>
        <w:t xml:space="preserve">ehörig företrädare </w:t>
      </w:r>
      <w:r w:rsidR="00FF2EAE" w:rsidRPr="00212B0B">
        <w:rPr>
          <w:color w:val="970000"/>
          <w:sz w:val="24"/>
          <w:szCs w:val="24"/>
        </w:rPr>
        <w:t>för verksamheten</w:t>
      </w:r>
      <w:r w:rsidR="0085119D" w:rsidRPr="00212B0B">
        <w:rPr>
          <w:color w:val="970000"/>
          <w:sz w:val="24"/>
          <w:szCs w:val="24"/>
          <w:lang w:val="sv-SE"/>
        </w:rPr>
        <w:t xml:space="preserve"> (verksamhetschef eller motsvarande)</w:t>
      </w:r>
      <w:r w:rsidR="00FF2EAE" w:rsidRPr="00212B0B">
        <w:rPr>
          <w:color w:val="970000"/>
          <w:sz w:val="24"/>
          <w:szCs w:val="24"/>
          <w:lang w:val="sv-SE"/>
        </w:rPr>
        <w:t>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0A2D" w:rsidRPr="009B00BA" w14:paraId="1429388C" w14:textId="77777777" w:rsidTr="00F937BB">
        <w:tc>
          <w:tcPr>
            <w:tcW w:w="8856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9A53" w14:textId="4AC49C07" w:rsidR="00150A2D" w:rsidRPr="005449E0" w:rsidRDefault="00150A2D" w:rsidP="005449E0">
            <w:pPr>
              <w:spacing w:line="240" w:lineRule="auto"/>
              <w:rPr>
                <w:sz w:val="16"/>
                <w:szCs w:val="16"/>
              </w:rPr>
            </w:pPr>
            <w:r w:rsidRPr="005449E0">
              <w:t>E-postadress</w:t>
            </w:r>
          </w:p>
        </w:tc>
      </w:tr>
    </w:tbl>
    <w:p w14:paraId="200C8538" w14:textId="7C200D2E" w:rsidR="00150A2D" w:rsidRPr="00150A2D" w:rsidRDefault="00150A2D" w:rsidP="00FF2EAE">
      <w:pPr>
        <w:pStyle w:val="Rubrik2"/>
        <w:rPr>
          <w:rFonts w:asciiTheme="majorHAnsi" w:hAnsiTheme="majorHAnsi"/>
          <w:b w:val="0"/>
          <w:color w:val="auto"/>
          <w:sz w:val="22"/>
          <w:szCs w:val="22"/>
          <w:lang w:val="sv-SE"/>
        </w:rPr>
      </w:pP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>Underskrift</w:t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  <w:t xml:space="preserve">      Datum</w:t>
      </w:r>
    </w:p>
    <w:p w14:paraId="1B5F6F1E" w14:textId="77777777" w:rsidR="00150A2D" w:rsidRPr="00150A2D" w:rsidRDefault="00150A2D" w:rsidP="00150A2D">
      <w:pPr>
        <w:spacing w:after="0" w:line="240" w:lineRule="auto"/>
        <w:rPr>
          <w:lang w:eastAsia="x-none"/>
        </w:rPr>
      </w:pPr>
    </w:p>
    <w:p w14:paraId="74A69645" w14:textId="03926977" w:rsidR="00150A2D" w:rsidRPr="00150A2D" w:rsidRDefault="00150A2D" w:rsidP="00150A2D">
      <w:pPr>
        <w:spacing w:after="0" w:line="240" w:lineRule="auto"/>
        <w:rPr>
          <w:lang w:eastAsia="x-none"/>
        </w:rPr>
      </w:pPr>
      <w:r w:rsidRPr="00150A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4A35E" wp14:editId="07294CD5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616000" cy="0"/>
                <wp:effectExtent l="38100" t="38100" r="60960" b="952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563" id="Rak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9pt" to="43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8DD2CB9" w14:textId="3765C020" w:rsidR="00FF2EAE" w:rsidRPr="00FF2EAE" w:rsidRDefault="00FF2EAE" w:rsidP="00FF2EAE">
      <w:pPr>
        <w:pStyle w:val="Rubrik2"/>
        <w:rPr>
          <w:sz w:val="20"/>
          <w:szCs w:val="20"/>
          <w:lang w:val="sv-SE"/>
        </w:rPr>
      </w:pPr>
      <w:r w:rsidRPr="00FF2EAE">
        <w:rPr>
          <w:i/>
          <w:color w:val="auto"/>
          <w:sz w:val="20"/>
          <w:szCs w:val="20"/>
          <w:lang w:val="sv-SE"/>
        </w:rPr>
        <w:t>*</w:t>
      </w:r>
      <w:r w:rsidRPr="00FF2EAE">
        <w:rPr>
          <w:i/>
          <w:color w:val="auto"/>
          <w:sz w:val="20"/>
          <w:szCs w:val="20"/>
        </w:rPr>
        <w:t>Om flera verksamheter berörs ska varje verksamhet</w:t>
      </w:r>
      <w:r w:rsidR="00E051A8">
        <w:rPr>
          <w:i/>
          <w:color w:val="auto"/>
          <w:sz w:val="20"/>
          <w:szCs w:val="20"/>
          <w:lang w:val="sv-SE"/>
        </w:rPr>
        <w:t>s</w:t>
      </w:r>
      <w:r w:rsidRPr="00FF2EAE">
        <w:rPr>
          <w:i/>
          <w:color w:val="auto"/>
          <w:sz w:val="20"/>
          <w:szCs w:val="20"/>
        </w:rPr>
        <w:t>chef ge sitt tillstånd till uttaget</w:t>
      </w:r>
      <w:r w:rsidR="009A19D3">
        <w:rPr>
          <w:sz w:val="20"/>
          <w:szCs w:val="20"/>
          <w:lang w:val="sv-SE"/>
        </w:rPr>
        <w:t>.</w:t>
      </w:r>
      <w:r w:rsidRPr="00FF2EAE">
        <w:rPr>
          <w:sz w:val="20"/>
          <w:szCs w:val="20"/>
        </w:rPr>
        <w:t xml:space="preserve">  </w:t>
      </w:r>
    </w:p>
    <w:p w14:paraId="0BC24440" w14:textId="77777777" w:rsidR="00FF2EAE" w:rsidRPr="00FF2EAE" w:rsidRDefault="00FF2EAE" w:rsidP="00FF2EAE">
      <w:pPr>
        <w:rPr>
          <w:lang w:eastAsia="x-none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DC" w:rsidRPr="005449E0" w14:paraId="309274B7" w14:textId="77777777" w:rsidTr="00186D65">
        <w:tc>
          <w:tcPr>
            <w:tcW w:w="929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78ABF" w14:textId="7B6684D9" w:rsidR="00AA03DC" w:rsidRPr="005449E0" w:rsidRDefault="00AA03DC" w:rsidP="005449E0">
            <w:pPr>
              <w:spacing w:line="240" w:lineRule="auto"/>
              <w:rPr>
                <w:sz w:val="16"/>
                <w:szCs w:val="16"/>
              </w:rPr>
            </w:pPr>
            <w:r w:rsidRPr="00330E52">
              <w:t>E-postadress</w:t>
            </w:r>
          </w:p>
        </w:tc>
      </w:tr>
    </w:tbl>
    <w:p w14:paraId="3E6FA39D" w14:textId="2715229C" w:rsidR="009045ED" w:rsidRPr="00F85B4F" w:rsidRDefault="0092366F" w:rsidP="005449E0">
      <w:pPr>
        <w:pStyle w:val="Rubrik2"/>
        <w:spacing w:line="240" w:lineRule="auto"/>
        <w:rPr>
          <w:color w:val="800000"/>
          <w:sz w:val="24"/>
          <w:szCs w:val="24"/>
          <w:lang w:val="sv-SE"/>
        </w:rPr>
      </w:pPr>
      <w:r w:rsidRPr="005449E0">
        <w:rPr>
          <w:color w:val="800000"/>
          <w:sz w:val="24"/>
          <w:szCs w:val="24"/>
        </w:rPr>
        <w:lastRenderedPageBreak/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  <w:r w:rsidR="00F85B4F" w:rsidRPr="00212B0B">
        <w:rPr>
          <w:color w:val="800000"/>
          <w:sz w:val="24"/>
          <w:szCs w:val="24"/>
          <w:lang w:val="sv-SE"/>
        </w:rPr>
        <w:t>(dock längst tom 2021-12-31)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C30F7C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62D3441F" w:rsidR="007A719F" w:rsidRPr="0092366F" w:rsidRDefault="00F47380" w:rsidP="007D7961">
            <w:pPr>
              <w:pStyle w:val="Liststycke"/>
              <w:spacing w:after="0" w:line="240" w:lineRule="auto"/>
              <w:ind w:left="0"/>
            </w:pPr>
            <w:r>
              <w:t>Bifoga en lista med önskemål om vilka variabler/indikatorer som ska ingå i tabellerna (obligatoriskt).</w:t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C30F7C" w:rsidRDefault="0092366F" w:rsidP="00464381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9B00BA">
              <w:br/>
            </w:r>
            <w:r>
              <w:t>Varje halvår</w:t>
            </w:r>
            <w:r w:rsidRPr="001C6042">
              <w:rPr>
                <w:szCs w:val="24"/>
              </w:rPr>
              <w:t xml:space="preserve"> 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E7892C6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52A3A652" w14:textId="6874BD1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212B0B">
              <w:t xml:space="preserve">Varje </w:t>
            </w:r>
            <w:r w:rsidR="00F85B4F" w:rsidRPr="00212B0B">
              <w:t>tertial</w:t>
            </w:r>
            <w:r w:rsidR="00F85B4F">
              <w:t xml:space="preserve"> 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6B30834F" w14:textId="570DC990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 w:rsidR="00F85B4F" w:rsidRPr="00212B0B">
              <w:t>Varje kvartal</w:t>
            </w:r>
            <w:r w:rsidR="00F85B4F" w:rsidRPr="001C6042">
              <w:rPr>
                <w:szCs w:val="24"/>
              </w:rPr>
              <w:t xml:space="preserve">   </w:t>
            </w:r>
            <w:r w:rsidRPr="001C6042">
              <w:rPr>
                <w:szCs w:val="24"/>
              </w:rPr>
              <w:t xml:space="preserve">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3F2A60A4" w14:textId="35537C19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 xml:space="preserve">Annan </w:t>
            </w:r>
            <w:r w:rsidRPr="00212B0B">
              <w:t>tidsperiod</w:t>
            </w:r>
            <w:r w:rsidRPr="00212B0B">
              <w:rPr>
                <w:szCs w:val="24"/>
              </w:rPr>
              <w:t xml:space="preserve">      </w:t>
            </w:r>
            <w:r w:rsidRPr="00212B0B">
              <w:rPr>
                <w:rFonts w:ascii="MS Gothic" w:eastAsia="MS Gothic" w:hAnsi="MS Gothic" w:cs="MS Gothic" w:hint="eastAsia"/>
                <w:szCs w:val="24"/>
              </w:rPr>
              <w:t>☐</w:t>
            </w:r>
            <w:r w:rsidR="00F85B4F" w:rsidRPr="00212B0B">
              <w:rPr>
                <w:rFonts w:ascii="MS Gothic" w:eastAsia="MS Gothic" w:hAnsi="MS Gothic" w:cs="MS Gothic" w:hint="eastAsia"/>
                <w:szCs w:val="24"/>
              </w:rPr>
              <w:t xml:space="preserve"> </w:t>
            </w:r>
            <w:r w:rsidR="00F85B4F" w:rsidRPr="00212B0B">
              <w:rPr>
                <w:rFonts w:ascii="MS Gothic" w:eastAsia="MS Gothic" w:hAnsi="MS Gothic" w:cs="MS Gothic"/>
                <w:szCs w:val="24"/>
              </w:rPr>
              <w:t>______________________________________</w:t>
            </w:r>
          </w:p>
          <w:p w14:paraId="57CA3FA1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0DF3B162" w14:textId="001C7ED2" w:rsidR="00330E52" w:rsidRPr="00212B0B" w:rsidRDefault="00F85B4F" w:rsidP="00212B0B">
            <w:pPr>
              <w:pStyle w:val="Liststycke"/>
              <w:spacing w:after="0" w:line="240" w:lineRule="auto"/>
              <w:ind w:left="284"/>
              <w:rPr>
                <w:b/>
                <w:i/>
                <w:strike/>
              </w:rPr>
            </w:pPr>
            <w:r w:rsidRPr="001C6042">
              <w:rPr>
                <w:rFonts w:ascii="MS Gothic" w:eastAsia="MS Gothic" w:hAnsi="MS Gothic" w:cs="MS Gothic"/>
                <w:b/>
                <w:i/>
              </w:rPr>
              <w:t>Obs</w:t>
            </w:r>
            <w:r>
              <w:rPr>
                <w:rFonts w:ascii="MS Gothic" w:eastAsia="MS Gothic" w:hAnsi="MS Gothic" w:cs="MS Gothic"/>
                <w:b/>
                <w:i/>
              </w:rPr>
              <w:t xml:space="preserve">! </w:t>
            </w:r>
            <w:r w:rsidRPr="00212B0B">
              <w:rPr>
                <w:rFonts w:asciiTheme="majorHAnsi" w:eastAsia="MS Gothic" w:hAnsiTheme="majorHAnsi" w:cstheme="majorHAnsi"/>
                <w:b/>
                <w:i/>
              </w:rPr>
              <w:t>Om Annan tidperiod önskas ta kontakt med statistiker först</w:t>
            </w:r>
            <w:r>
              <w:rPr>
                <w:rFonts w:ascii="MS Gothic" w:eastAsia="MS Gothic" w:hAnsi="MS Gothic" w:cs="MS Gothic"/>
                <w:b/>
                <w:i/>
              </w:rPr>
              <w:t xml:space="preserve"> </w:t>
            </w:r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1A3A9E" w14:textId="77777777" w:rsidR="001C6042" w:rsidRDefault="001C6042" w:rsidP="00A06C96">
      <w:pPr>
        <w:rPr>
          <w:rFonts w:ascii="Cambria" w:hAnsi="Cambria"/>
          <w:b/>
          <w:color w:val="800000"/>
          <w:sz w:val="26"/>
          <w:szCs w:val="26"/>
        </w:rPr>
      </w:pPr>
      <w:bookmarkStart w:id="1" w:name="start"/>
      <w:bookmarkEnd w:id="1"/>
    </w:p>
    <w:p w14:paraId="59087CD7" w14:textId="3CCD23C3" w:rsidR="00BB2303" w:rsidRPr="00C30F7C" w:rsidRDefault="00330E52" w:rsidP="00C30F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0F7C">
        <w:rPr>
          <w:rFonts w:ascii="Cambria" w:hAnsi="Cambria"/>
          <w:b/>
          <w:color w:val="800000"/>
          <w:sz w:val="24"/>
          <w:szCs w:val="24"/>
        </w:rPr>
        <w:t>Giltighetstid vid prenumerationstjänst</w:t>
      </w:r>
    </w:p>
    <w:p w14:paraId="44A7C3E4" w14:textId="77777777" w:rsidR="00BB2303" w:rsidRDefault="00BB2303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ED0663D" w14:textId="77777777" w:rsidR="003B46AB" w:rsidRDefault="003E17F8" w:rsidP="00FC315B">
      <w:pPr>
        <w:tabs>
          <w:tab w:val="left" w:pos="4678"/>
          <w:tab w:val="left" w:pos="5103"/>
        </w:tabs>
        <w:spacing w:line="240" w:lineRule="auto"/>
      </w:pPr>
      <w:r>
        <w:t>Per Ivarsson</w:t>
      </w:r>
      <w:r w:rsidR="00E505E5" w:rsidRPr="00E505E5">
        <w:t xml:space="preserve">, </w:t>
      </w:r>
      <w:r w:rsidR="003B46AB" w:rsidRPr="003B46AB">
        <w:t>Kanslichef</w:t>
      </w:r>
    </w:p>
    <w:p w14:paraId="5FE7599B" w14:textId="50300F86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t>RIKSSTROKE</w:t>
      </w:r>
    </w:p>
    <w:p w14:paraId="45CF854B" w14:textId="575FE747" w:rsidR="00986426" w:rsidRDefault="00FC315B" w:rsidP="007C2342">
      <w:pPr>
        <w:tabs>
          <w:tab w:val="left" w:pos="4678"/>
          <w:tab w:val="left" w:pos="5103"/>
        </w:tabs>
        <w:spacing w:line="240" w:lineRule="auto"/>
      </w:pPr>
      <w:r>
        <w:t>Norrlands universitetssjukhus</w:t>
      </w:r>
      <w:r w:rsidR="007C2342">
        <w:t xml:space="preserve">, </w:t>
      </w:r>
      <w:r>
        <w:t>901 85 Umeå</w:t>
      </w:r>
    </w:p>
    <w:sectPr w:rsidR="00986426" w:rsidSect="005449E0">
      <w:footerReference w:type="default" r:id="rId10"/>
      <w:headerReference w:type="first" r:id="rId11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EE45A" w14:textId="77777777" w:rsidR="003F3D0F" w:rsidRDefault="003F3D0F" w:rsidP="001D161E">
      <w:pPr>
        <w:spacing w:after="0" w:line="240" w:lineRule="auto"/>
      </w:pPr>
      <w:r>
        <w:separator/>
      </w:r>
    </w:p>
  </w:endnote>
  <w:endnote w:type="continuationSeparator" w:id="0">
    <w:p w14:paraId="0B5C2DB1" w14:textId="77777777" w:rsidR="003F3D0F" w:rsidRDefault="003F3D0F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DE3D" w14:textId="4AFC16CA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5F23A" w14:textId="77777777" w:rsidR="003F3D0F" w:rsidRDefault="003F3D0F" w:rsidP="001D161E">
      <w:pPr>
        <w:spacing w:after="0" w:line="240" w:lineRule="auto"/>
      </w:pPr>
      <w:r>
        <w:separator/>
      </w:r>
    </w:p>
  </w:footnote>
  <w:footnote w:type="continuationSeparator" w:id="0">
    <w:p w14:paraId="46673850" w14:textId="77777777" w:rsidR="003F3D0F" w:rsidRDefault="003F3D0F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1E"/>
    <w:rsid w:val="00001461"/>
    <w:rsid w:val="0000465D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50A2D"/>
    <w:rsid w:val="0017123D"/>
    <w:rsid w:val="001972C2"/>
    <w:rsid w:val="00197E43"/>
    <w:rsid w:val="001B69FD"/>
    <w:rsid w:val="001C09B1"/>
    <w:rsid w:val="001C6042"/>
    <w:rsid w:val="001C77B0"/>
    <w:rsid w:val="001C7E1B"/>
    <w:rsid w:val="001D161E"/>
    <w:rsid w:val="001D7312"/>
    <w:rsid w:val="001F1421"/>
    <w:rsid w:val="00212B0B"/>
    <w:rsid w:val="00216171"/>
    <w:rsid w:val="00222730"/>
    <w:rsid w:val="00224DBD"/>
    <w:rsid w:val="00234353"/>
    <w:rsid w:val="00245AE9"/>
    <w:rsid w:val="00262E36"/>
    <w:rsid w:val="002706F0"/>
    <w:rsid w:val="00293039"/>
    <w:rsid w:val="00296982"/>
    <w:rsid w:val="002B5FED"/>
    <w:rsid w:val="002B7D03"/>
    <w:rsid w:val="002C427B"/>
    <w:rsid w:val="002C574B"/>
    <w:rsid w:val="002C6BCA"/>
    <w:rsid w:val="002D6A7F"/>
    <w:rsid w:val="002F34A1"/>
    <w:rsid w:val="00302E7A"/>
    <w:rsid w:val="00330E52"/>
    <w:rsid w:val="00333C4D"/>
    <w:rsid w:val="0035234F"/>
    <w:rsid w:val="0035787A"/>
    <w:rsid w:val="003711BA"/>
    <w:rsid w:val="0037651F"/>
    <w:rsid w:val="00384FC4"/>
    <w:rsid w:val="003B3608"/>
    <w:rsid w:val="003B46AB"/>
    <w:rsid w:val="003E17F8"/>
    <w:rsid w:val="003F3D0F"/>
    <w:rsid w:val="003F58AC"/>
    <w:rsid w:val="00410175"/>
    <w:rsid w:val="00431802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2661C"/>
    <w:rsid w:val="00533AC6"/>
    <w:rsid w:val="005354C3"/>
    <w:rsid w:val="00537134"/>
    <w:rsid w:val="005449E0"/>
    <w:rsid w:val="00553B61"/>
    <w:rsid w:val="00555AB6"/>
    <w:rsid w:val="00557136"/>
    <w:rsid w:val="00560922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129F1"/>
    <w:rsid w:val="006267D3"/>
    <w:rsid w:val="00646720"/>
    <w:rsid w:val="006524DB"/>
    <w:rsid w:val="006640D7"/>
    <w:rsid w:val="0067433A"/>
    <w:rsid w:val="0068643C"/>
    <w:rsid w:val="006C0E4D"/>
    <w:rsid w:val="006C36A5"/>
    <w:rsid w:val="006D629A"/>
    <w:rsid w:val="006E6D1F"/>
    <w:rsid w:val="00703624"/>
    <w:rsid w:val="0070425B"/>
    <w:rsid w:val="0072742C"/>
    <w:rsid w:val="00773A35"/>
    <w:rsid w:val="00785A52"/>
    <w:rsid w:val="00791AEC"/>
    <w:rsid w:val="007A719F"/>
    <w:rsid w:val="007C2342"/>
    <w:rsid w:val="007D11A6"/>
    <w:rsid w:val="007D5653"/>
    <w:rsid w:val="007D7961"/>
    <w:rsid w:val="0082245F"/>
    <w:rsid w:val="008224AC"/>
    <w:rsid w:val="00823977"/>
    <w:rsid w:val="00825F41"/>
    <w:rsid w:val="008277E5"/>
    <w:rsid w:val="008316EC"/>
    <w:rsid w:val="008447E3"/>
    <w:rsid w:val="0085119D"/>
    <w:rsid w:val="00873BDD"/>
    <w:rsid w:val="00881F14"/>
    <w:rsid w:val="008C528C"/>
    <w:rsid w:val="008D53FD"/>
    <w:rsid w:val="008E3124"/>
    <w:rsid w:val="008F00DA"/>
    <w:rsid w:val="008F153A"/>
    <w:rsid w:val="0090393D"/>
    <w:rsid w:val="009045ED"/>
    <w:rsid w:val="00905DFF"/>
    <w:rsid w:val="00921089"/>
    <w:rsid w:val="0092366F"/>
    <w:rsid w:val="00930566"/>
    <w:rsid w:val="009428E3"/>
    <w:rsid w:val="00963244"/>
    <w:rsid w:val="009654E4"/>
    <w:rsid w:val="00965973"/>
    <w:rsid w:val="00966E93"/>
    <w:rsid w:val="00974FCC"/>
    <w:rsid w:val="00975C4B"/>
    <w:rsid w:val="00984110"/>
    <w:rsid w:val="00986426"/>
    <w:rsid w:val="009A19D3"/>
    <w:rsid w:val="009B00BA"/>
    <w:rsid w:val="009C7E42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39DD"/>
    <w:rsid w:val="00A558A8"/>
    <w:rsid w:val="00A60CA0"/>
    <w:rsid w:val="00A850FB"/>
    <w:rsid w:val="00A85BD7"/>
    <w:rsid w:val="00AA03DC"/>
    <w:rsid w:val="00AC1EEB"/>
    <w:rsid w:val="00AC226F"/>
    <w:rsid w:val="00AD372B"/>
    <w:rsid w:val="00AD6BA0"/>
    <w:rsid w:val="00B05D39"/>
    <w:rsid w:val="00B15222"/>
    <w:rsid w:val="00B20E24"/>
    <w:rsid w:val="00B32FA4"/>
    <w:rsid w:val="00B71D8C"/>
    <w:rsid w:val="00B84921"/>
    <w:rsid w:val="00B97229"/>
    <w:rsid w:val="00B97DDE"/>
    <w:rsid w:val="00BB2303"/>
    <w:rsid w:val="00BB48B9"/>
    <w:rsid w:val="00BC2C06"/>
    <w:rsid w:val="00BE109F"/>
    <w:rsid w:val="00BE23FA"/>
    <w:rsid w:val="00BF0BC2"/>
    <w:rsid w:val="00BF10EC"/>
    <w:rsid w:val="00BF2546"/>
    <w:rsid w:val="00C22D06"/>
    <w:rsid w:val="00C30F7C"/>
    <w:rsid w:val="00C41035"/>
    <w:rsid w:val="00C41229"/>
    <w:rsid w:val="00C62C46"/>
    <w:rsid w:val="00C670E2"/>
    <w:rsid w:val="00C75EDF"/>
    <w:rsid w:val="00C8219F"/>
    <w:rsid w:val="00C86F97"/>
    <w:rsid w:val="00C90DAF"/>
    <w:rsid w:val="00CC2D7B"/>
    <w:rsid w:val="00CC75D6"/>
    <w:rsid w:val="00CC7A10"/>
    <w:rsid w:val="00CD33DE"/>
    <w:rsid w:val="00CE10B5"/>
    <w:rsid w:val="00D213EF"/>
    <w:rsid w:val="00D30B88"/>
    <w:rsid w:val="00D341CA"/>
    <w:rsid w:val="00D61FAE"/>
    <w:rsid w:val="00D71AA0"/>
    <w:rsid w:val="00D74FE7"/>
    <w:rsid w:val="00D836CA"/>
    <w:rsid w:val="00D83C33"/>
    <w:rsid w:val="00D83EA2"/>
    <w:rsid w:val="00D94229"/>
    <w:rsid w:val="00DC5330"/>
    <w:rsid w:val="00DC6C17"/>
    <w:rsid w:val="00DC7504"/>
    <w:rsid w:val="00E019E1"/>
    <w:rsid w:val="00E051A8"/>
    <w:rsid w:val="00E10B95"/>
    <w:rsid w:val="00E14D7B"/>
    <w:rsid w:val="00E22CDC"/>
    <w:rsid w:val="00E27112"/>
    <w:rsid w:val="00E4419E"/>
    <w:rsid w:val="00E44CB7"/>
    <w:rsid w:val="00E45CE2"/>
    <w:rsid w:val="00E505E5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314C4"/>
    <w:rsid w:val="00F42A06"/>
    <w:rsid w:val="00F47380"/>
    <w:rsid w:val="00F60243"/>
    <w:rsid w:val="00F62565"/>
    <w:rsid w:val="00F818EA"/>
    <w:rsid w:val="00F8367E"/>
    <w:rsid w:val="00F85B4F"/>
    <w:rsid w:val="00FB0854"/>
    <w:rsid w:val="00FB2E6B"/>
    <w:rsid w:val="00FB527E"/>
    <w:rsid w:val="00FC315B"/>
    <w:rsid w:val="00FC63FC"/>
    <w:rsid w:val="00FD492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1D3581D"/>
  <w14:defaultImageDpi w14:val="300"/>
  <w15:docId w15:val="{369AC989-4AE0-4152-8C36-8527886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31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riksstrok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1679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Per Ivarsson</cp:lastModifiedBy>
  <cp:revision>4</cp:revision>
  <cp:lastPrinted>2014-06-16T09:06:00Z</cp:lastPrinted>
  <dcterms:created xsi:type="dcterms:W3CDTF">2020-08-12T06:38:00Z</dcterms:created>
  <dcterms:modified xsi:type="dcterms:W3CDTF">2020-08-12T06:41:00Z</dcterms:modified>
</cp:coreProperties>
</file>