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082" w:rsidRDefault="00BB2082" w:rsidP="00BB2082">
      <w:pPr>
        <w:pStyle w:val="Rubrik1"/>
      </w:pPr>
      <w:r>
        <w:t>Release 18.</w:t>
      </w:r>
      <w:r w:rsidRPr="00BB2082">
        <w:t xml:space="preserve"> </w:t>
      </w:r>
      <w:r>
        <w:t>4</w:t>
      </w:r>
    </w:p>
    <w:p w:rsidR="00BB2082" w:rsidRDefault="00BB2082" w:rsidP="00BB2082"/>
    <w:p w:rsidR="00BB2082" w:rsidRDefault="00BB2082" w:rsidP="00BB2082">
      <w:r>
        <w:t>Ny funktionalitet är</w:t>
      </w:r>
    </w:p>
    <w:p w:rsidR="00BB2082" w:rsidRDefault="00BB2082" w:rsidP="00BB2082"/>
    <w:p w:rsidR="00BB2082" w:rsidRDefault="00206833" w:rsidP="00BB2082">
      <w:r>
        <w:t>- Utskrift</w:t>
      </w:r>
      <w:r w:rsidR="00BB2082">
        <w:t xml:space="preserve"> av m</w:t>
      </w:r>
      <w:r w:rsidR="00816B79">
        <w:t xml:space="preserve">ålnivåer till bild eller </w:t>
      </w:r>
      <w:proofErr w:type="spellStart"/>
      <w:proofErr w:type="gramStart"/>
      <w:r w:rsidR="00816B79">
        <w:t>pdf</w:t>
      </w:r>
      <w:proofErr w:type="spellEnd"/>
      <w:r w:rsidR="00816B79">
        <w:t>.</w:t>
      </w:r>
      <w:r w:rsidR="00BB2082">
        <w:t>.</w:t>
      </w:r>
      <w:proofErr w:type="gramEnd"/>
      <w:r w:rsidR="00BB2082">
        <w:t xml:space="preserve"> Exporten innehåller tabell, diagram samt information om målnivån.</w:t>
      </w:r>
      <w:r w:rsidR="00816B79">
        <w:t xml:space="preserve"> </w:t>
      </w:r>
    </w:p>
    <w:p w:rsidR="00382CF4" w:rsidRDefault="00382CF4" w:rsidP="00BB2082"/>
    <w:p w:rsidR="00382CF4" w:rsidRDefault="00382CF4" w:rsidP="00BB2082">
      <w:r>
        <w:t xml:space="preserve">- Nytt urval som visar ålder </w:t>
      </w:r>
      <w:proofErr w:type="gramStart"/>
      <w:r>
        <w:t>18-80</w:t>
      </w:r>
      <w:proofErr w:type="gramEnd"/>
      <w:r>
        <w:t xml:space="preserve"> år, samt över 80 år</w:t>
      </w:r>
    </w:p>
    <w:p w:rsidR="00382CF4" w:rsidRDefault="00382CF4" w:rsidP="00BB2082"/>
    <w:p w:rsidR="00382CF4" w:rsidRDefault="00382CF4" w:rsidP="00BB2082">
      <w:r>
        <w:t xml:space="preserve">-  </w:t>
      </w:r>
      <w:r w:rsidR="000226BB">
        <w:t>”</w:t>
      </w:r>
      <w:r>
        <w:t>Pluppar</w:t>
      </w:r>
      <w:r w:rsidR="000226BB">
        <w:t>” med</w:t>
      </w:r>
      <w:r>
        <w:t xml:space="preserve"> kryss som indikerar bortfall på mer än 25% på en </w:t>
      </w:r>
      <w:proofErr w:type="spellStart"/>
      <w:r>
        <w:t>målnivå</w:t>
      </w:r>
      <w:proofErr w:type="spellEnd"/>
      <w:r w:rsidR="0006232C">
        <w:t>.</w:t>
      </w:r>
      <w:bookmarkStart w:id="0" w:name="_GoBack"/>
      <w:bookmarkEnd w:id="0"/>
    </w:p>
    <w:p w:rsidR="00816B79" w:rsidRDefault="00816B79" w:rsidP="00BB2082"/>
    <w:p w:rsidR="00816B79" w:rsidRDefault="00816B79" w:rsidP="00BB2082">
      <w:r>
        <w:t>- Utskrift av regist</w:t>
      </w:r>
      <w:r w:rsidR="00577CA3">
        <w:t>r</w:t>
      </w:r>
      <w:r>
        <w:t xml:space="preserve">eringsöversikt till </w:t>
      </w:r>
      <w:proofErr w:type="spellStart"/>
      <w:r>
        <w:t>excel</w:t>
      </w:r>
      <w:proofErr w:type="spellEnd"/>
      <w:r>
        <w:t xml:space="preserve"> eller </w:t>
      </w:r>
      <w:proofErr w:type="spellStart"/>
      <w:r>
        <w:t>pdf</w:t>
      </w:r>
      <w:proofErr w:type="spellEnd"/>
    </w:p>
    <w:p w:rsidR="00BB2082" w:rsidRPr="00BB2082" w:rsidRDefault="00BB2082" w:rsidP="00BB2082"/>
    <w:p w:rsidR="00BB2082" w:rsidRDefault="00BB2082" w:rsidP="00BB2082"/>
    <w:p w:rsidR="00BB2082" w:rsidRPr="00BB2082" w:rsidRDefault="00BB2082" w:rsidP="00BB2082">
      <w:r>
        <w:rPr>
          <w:noProof/>
        </w:rPr>
        <w:drawing>
          <wp:inline distT="0" distB="0" distL="0" distR="0">
            <wp:extent cx="5842000" cy="53975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lease 18.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082" w:rsidRPr="00BB2082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82"/>
    <w:rsid w:val="00007D05"/>
    <w:rsid w:val="00011D32"/>
    <w:rsid w:val="00015842"/>
    <w:rsid w:val="000226BB"/>
    <w:rsid w:val="00023CF8"/>
    <w:rsid w:val="00030934"/>
    <w:rsid w:val="00033C7F"/>
    <w:rsid w:val="00036B84"/>
    <w:rsid w:val="0004683C"/>
    <w:rsid w:val="00046A87"/>
    <w:rsid w:val="00051703"/>
    <w:rsid w:val="00054446"/>
    <w:rsid w:val="0006232C"/>
    <w:rsid w:val="00064F53"/>
    <w:rsid w:val="0006569E"/>
    <w:rsid w:val="00073AA8"/>
    <w:rsid w:val="00081CC7"/>
    <w:rsid w:val="0008490D"/>
    <w:rsid w:val="000A237F"/>
    <w:rsid w:val="000B1FCA"/>
    <w:rsid w:val="000D161F"/>
    <w:rsid w:val="000E110F"/>
    <w:rsid w:val="000E1BFD"/>
    <w:rsid w:val="000E3D77"/>
    <w:rsid w:val="001059BE"/>
    <w:rsid w:val="00114545"/>
    <w:rsid w:val="00115503"/>
    <w:rsid w:val="001361A6"/>
    <w:rsid w:val="0013712B"/>
    <w:rsid w:val="00137D74"/>
    <w:rsid w:val="00142EF3"/>
    <w:rsid w:val="00157D85"/>
    <w:rsid w:val="00161030"/>
    <w:rsid w:val="0017717B"/>
    <w:rsid w:val="00187383"/>
    <w:rsid w:val="00187EAA"/>
    <w:rsid w:val="00187F8D"/>
    <w:rsid w:val="00197326"/>
    <w:rsid w:val="001A0E6A"/>
    <w:rsid w:val="001A2C15"/>
    <w:rsid w:val="001A3311"/>
    <w:rsid w:val="001C399D"/>
    <w:rsid w:val="001C3FB6"/>
    <w:rsid w:val="001D055D"/>
    <w:rsid w:val="001E6F29"/>
    <w:rsid w:val="001E72DE"/>
    <w:rsid w:val="001F4AA0"/>
    <w:rsid w:val="00203228"/>
    <w:rsid w:val="0020497C"/>
    <w:rsid w:val="00206833"/>
    <w:rsid w:val="00207D42"/>
    <w:rsid w:val="002130FF"/>
    <w:rsid w:val="0022116E"/>
    <w:rsid w:val="0022223D"/>
    <w:rsid w:val="002359BC"/>
    <w:rsid w:val="00261085"/>
    <w:rsid w:val="0026643C"/>
    <w:rsid w:val="00276149"/>
    <w:rsid w:val="0028063F"/>
    <w:rsid w:val="00285B3A"/>
    <w:rsid w:val="002A6167"/>
    <w:rsid w:val="002A62BB"/>
    <w:rsid w:val="002B4A31"/>
    <w:rsid w:val="002C3BE9"/>
    <w:rsid w:val="002D16CA"/>
    <w:rsid w:val="002D54B7"/>
    <w:rsid w:val="002D68BF"/>
    <w:rsid w:val="002E0EC3"/>
    <w:rsid w:val="00304FBF"/>
    <w:rsid w:val="00313D7F"/>
    <w:rsid w:val="003205ED"/>
    <w:rsid w:val="00326B24"/>
    <w:rsid w:val="00343C7B"/>
    <w:rsid w:val="00345FC7"/>
    <w:rsid w:val="00350042"/>
    <w:rsid w:val="00357661"/>
    <w:rsid w:val="00370081"/>
    <w:rsid w:val="00382849"/>
    <w:rsid w:val="00382CF4"/>
    <w:rsid w:val="00384572"/>
    <w:rsid w:val="00386AB6"/>
    <w:rsid w:val="00390F70"/>
    <w:rsid w:val="003C6AC1"/>
    <w:rsid w:val="003E1783"/>
    <w:rsid w:val="003F42C8"/>
    <w:rsid w:val="0040023A"/>
    <w:rsid w:val="00403CDD"/>
    <w:rsid w:val="00404D04"/>
    <w:rsid w:val="00413536"/>
    <w:rsid w:val="00414F2F"/>
    <w:rsid w:val="00432BD5"/>
    <w:rsid w:val="00441FBD"/>
    <w:rsid w:val="00446AFA"/>
    <w:rsid w:val="00454561"/>
    <w:rsid w:val="004550B5"/>
    <w:rsid w:val="00467287"/>
    <w:rsid w:val="00476A95"/>
    <w:rsid w:val="00480E6A"/>
    <w:rsid w:val="0048157F"/>
    <w:rsid w:val="004873D3"/>
    <w:rsid w:val="00493433"/>
    <w:rsid w:val="00495FDA"/>
    <w:rsid w:val="00497B39"/>
    <w:rsid w:val="004C74E4"/>
    <w:rsid w:val="004D0A87"/>
    <w:rsid w:val="004D27ED"/>
    <w:rsid w:val="004E0CE7"/>
    <w:rsid w:val="004F05C6"/>
    <w:rsid w:val="00505141"/>
    <w:rsid w:val="00523814"/>
    <w:rsid w:val="005358B0"/>
    <w:rsid w:val="00555CC3"/>
    <w:rsid w:val="00564D90"/>
    <w:rsid w:val="00567279"/>
    <w:rsid w:val="005701AB"/>
    <w:rsid w:val="00577CA3"/>
    <w:rsid w:val="00581195"/>
    <w:rsid w:val="005938E7"/>
    <w:rsid w:val="005A71D8"/>
    <w:rsid w:val="005B22EF"/>
    <w:rsid w:val="005B713F"/>
    <w:rsid w:val="005C6032"/>
    <w:rsid w:val="005D58B1"/>
    <w:rsid w:val="005F199A"/>
    <w:rsid w:val="005F45A9"/>
    <w:rsid w:val="005F5F27"/>
    <w:rsid w:val="00614C2F"/>
    <w:rsid w:val="0062024A"/>
    <w:rsid w:val="00641E7C"/>
    <w:rsid w:val="006432F4"/>
    <w:rsid w:val="00646CAD"/>
    <w:rsid w:val="0065568E"/>
    <w:rsid w:val="00657A8B"/>
    <w:rsid w:val="00660892"/>
    <w:rsid w:val="0066572E"/>
    <w:rsid w:val="00667A9F"/>
    <w:rsid w:val="00673F07"/>
    <w:rsid w:val="00694987"/>
    <w:rsid w:val="0069553D"/>
    <w:rsid w:val="006A0737"/>
    <w:rsid w:val="006B70DA"/>
    <w:rsid w:val="006C03FA"/>
    <w:rsid w:val="006C065C"/>
    <w:rsid w:val="006E14BF"/>
    <w:rsid w:val="006E3B22"/>
    <w:rsid w:val="006F22E0"/>
    <w:rsid w:val="006F5788"/>
    <w:rsid w:val="00703811"/>
    <w:rsid w:val="007157CC"/>
    <w:rsid w:val="0073024C"/>
    <w:rsid w:val="0073726E"/>
    <w:rsid w:val="00740856"/>
    <w:rsid w:val="00757870"/>
    <w:rsid w:val="00757DBC"/>
    <w:rsid w:val="00773287"/>
    <w:rsid w:val="00774CBC"/>
    <w:rsid w:val="00782E1C"/>
    <w:rsid w:val="00793684"/>
    <w:rsid w:val="00793817"/>
    <w:rsid w:val="00794340"/>
    <w:rsid w:val="0079451F"/>
    <w:rsid w:val="007945A4"/>
    <w:rsid w:val="007A0650"/>
    <w:rsid w:val="007A17C8"/>
    <w:rsid w:val="007B40FA"/>
    <w:rsid w:val="007C4160"/>
    <w:rsid w:val="007D4D2A"/>
    <w:rsid w:val="007D6E7D"/>
    <w:rsid w:val="007E07B2"/>
    <w:rsid w:val="007E4802"/>
    <w:rsid w:val="00816B79"/>
    <w:rsid w:val="008228C3"/>
    <w:rsid w:val="00823CEB"/>
    <w:rsid w:val="008317F6"/>
    <w:rsid w:val="008329EC"/>
    <w:rsid w:val="0085106C"/>
    <w:rsid w:val="008611F7"/>
    <w:rsid w:val="008617F3"/>
    <w:rsid w:val="00863E6B"/>
    <w:rsid w:val="008654D3"/>
    <w:rsid w:val="00875AA8"/>
    <w:rsid w:val="0087689C"/>
    <w:rsid w:val="00884E27"/>
    <w:rsid w:val="008B06F1"/>
    <w:rsid w:val="008C6EF0"/>
    <w:rsid w:val="008D413B"/>
    <w:rsid w:val="008E1D1D"/>
    <w:rsid w:val="008F33DC"/>
    <w:rsid w:val="008F6D5A"/>
    <w:rsid w:val="009078BB"/>
    <w:rsid w:val="00924EE3"/>
    <w:rsid w:val="0092504B"/>
    <w:rsid w:val="00932796"/>
    <w:rsid w:val="00933EAA"/>
    <w:rsid w:val="00955CCD"/>
    <w:rsid w:val="0096124C"/>
    <w:rsid w:val="009723D4"/>
    <w:rsid w:val="009748A2"/>
    <w:rsid w:val="00975AF5"/>
    <w:rsid w:val="00980392"/>
    <w:rsid w:val="009A6C3A"/>
    <w:rsid w:val="009B0007"/>
    <w:rsid w:val="009B3875"/>
    <w:rsid w:val="009B4D8F"/>
    <w:rsid w:val="009C3181"/>
    <w:rsid w:val="009F1127"/>
    <w:rsid w:val="00A06DAB"/>
    <w:rsid w:val="00A1328F"/>
    <w:rsid w:val="00A175A1"/>
    <w:rsid w:val="00A17AF9"/>
    <w:rsid w:val="00A55D00"/>
    <w:rsid w:val="00A631E4"/>
    <w:rsid w:val="00A66677"/>
    <w:rsid w:val="00A735A0"/>
    <w:rsid w:val="00A757D0"/>
    <w:rsid w:val="00A93886"/>
    <w:rsid w:val="00AA3939"/>
    <w:rsid w:val="00AB3877"/>
    <w:rsid w:val="00AC5B30"/>
    <w:rsid w:val="00AC63E9"/>
    <w:rsid w:val="00AC753E"/>
    <w:rsid w:val="00AD1F52"/>
    <w:rsid w:val="00AE2B5D"/>
    <w:rsid w:val="00AF66B6"/>
    <w:rsid w:val="00AF79BE"/>
    <w:rsid w:val="00B202C7"/>
    <w:rsid w:val="00B21771"/>
    <w:rsid w:val="00B40741"/>
    <w:rsid w:val="00B41D07"/>
    <w:rsid w:val="00B46636"/>
    <w:rsid w:val="00B8077E"/>
    <w:rsid w:val="00B82390"/>
    <w:rsid w:val="00B8603F"/>
    <w:rsid w:val="00B87185"/>
    <w:rsid w:val="00B9351A"/>
    <w:rsid w:val="00BA24BA"/>
    <w:rsid w:val="00BA2E63"/>
    <w:rsid w:val="00BB2082"/>
    <w:rsid w:val="00BB3E8E"/>
    <w:rsid w:val="00BB49FC"/>
    <w:rsid w:val="00BC1241"/>
    <w:rsid w:val="00BC4DC2"/>
    <w:rsid w:val="00BD5868"/>
    <w:rsid w:val="00BE01F7"/>
    <w:rsid w:val="00BE19DE"/>
    <w:rsid w:val="00BE2E77"/>
    <w:rsid w:val="00BF2581"/>
    <w:rsid w:val="00BF6060"/>
    <w:rsid w:val="00BF7923"/>
    <w:rsid w:val="00C15CC6"/>
    <w:rsid w:val="00C16503"/>
    <w:rsid w:val="00C276CB"/>
    <w:rsid w:val="00C41BB3"/>
    <w:rsid w:val="00C427BE"/>
    <w:rsid w:val="00C5485C"/>
    <w:rsid w:val="00C63761"/>
    <w:rsid w:val="00C646CC"/>
    <w:rsid w:val="00CA2B8C"/>
    <w:rsid w:val="00CA51CE"/>
    <w:rsid w:val="00CA6892"/>
    <w:rsid w:val="00CB177C"/>
    <w:rsid w:val="00CC12C1"/>
    <w:rsid w:val="00CC50A4"/>
    <w:rsid w:val="00CC5CAB"/>
    <w:rsid w:val="00CD2B38"/>
    <w:rsid w:val="00CE2A4A"/>
    <w:rsid w:val="00CE2C2D"/>
    <w:rsid w:val="00D2203D"/>
    <w:rsid w:val="00D23456"/>
    <w:rsid w:val="00D275E7"/>
    <w:rsid w:val="00D53C9B"/>
    <w:rsid w:val="00D6555A"/>
    <w:rsid w:val="00D661AE"/>
    <w:rsid w:val="00D77DBE"/>
    <w:rsid w:val="00D84607"/>
    <w:rsid w:val="00D918F0"/>
    <w:rsid w:val="00D94A68"/>
    <w:rsid w:val="00D972B9"/>
    <w:rsid w:val="00D97DA5"/>
    <w:rsid w:val="00DA15E3"/>
    <w:rsid w:val="00DB12A9"/>
    <w:rsid w:val="00DB6E88"/>
    <w:rsid w:val="00DD2693"/>
    <w:rsid w:val="00DD49B1"/>
    <w:rsid w:val="00DE0CA9"/>
    <w:rsid w:val="00DE3F88"/>
    <w:rsid w:val="00DE3F9C"/>
    <w:rsid w:val="00DF21D9"/>
    <w:rsid w:val="00E32823"/>
    <w:rsid w:val="00E340EC"/>
    <w:rsid w:val="00E35F70"/>
    <w:rsid w:val="00E438AA"/>
    <w:rsid w:val="00E53EF0"/>
    <w:rsid w:val="00E60E7C"/>
    <w:rsid w:val="00E708F5"/>
    <w:rsid w:val="00E80A5A"/>
    <w:rsid w:val="00E84672"/>
    <w:rsid w:val="00E938F9"/>
    <w:rsid w:val="00EA0A18"/>
    <w:rsid w:val="00EA4E0C"/>
    <w:rsid w:val="00ED081A"/>
    <w:rsid w:val="00ED0E26"/>
    <w:rsid w:val="00ED6F2D"/>
    <w:rsid w:val="00EF0B26"/>
    <w:rsid w:val="00F06B4C"/>
    <w:rsid w:val="00F13ED6"/>
    <w:rsid w:val="00F17EDD"/>
    <w:rsid w:val="00F230B4"/>
    <w:rsid w:val="00F26C3E"/>
    <w:rsid w:val="00F52A0F"/>
    <w:rsid w:val="00F651F5"/>
    <w:rsid w:val="00F82962"/>
    <w:rsid w:val="00F873EB"/>
    <w:rsid w:val="00F97A48"/>
    <w:rsid w:val="00FA3C58"/>
    <w:rsid w:val="00FB5877"/>
    <w:rsid w:val="00FC149F"/>
    <w:rsid w:val="00FC6925"/>
    <w:rsid w:val="00FC7ADD"/>
    <w:rsid w:val="00FD11AD"/>
    <w:rsid w:val="00FD240D"/>
    <w:rsid w:val="00FD2B60"/>
    <w:rsid w:val="00FD7266"/>
    <w:rsid w:val="00FD79A8"/>
    <w:rsid w:val="00FE16B8"/>
    <w:rsid w:val="00FF12BD"/>
    <w:rsid w:val="00FF161D"/>
    <w:rsid w:val="00FF4ACA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276CB1"/>
  <w15:chartTrackingRefBased/>
  <w15:docId w15:val="{9F057263-FD77-184F-92E1-D444B182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B20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2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10</cp:revision>
  <dcterms:created xsi:type="dcterms:W3CDTF">2018-04-10T06:01:00Z</dcterms:created>
  <dcterms:modified xsi:type="dcterms:W3CDTF">2018-04-10T06:30:00Z</dcterms:modified>
</cp:coreProperties>
</file>