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C931" w14:textId="77777777" w:rsidR="00AB72CE" w:rsidRDefault="00AB72CE"/>
    <w:p w14:paraId="6F4E210F" w14:textId="77777777" w:rsidR="008E1E8F" w:rsidRDefault="00C20377" w:rsidP="00180820">
      <w:pPr>
        <w:pStyle w:val="Rubrik2"/>
      </w:pPr>
      <w:r>
        <w:t xml:space="preserve">Begäran om utträde </w:t>
      </w:r>
      <w:r w:rsidR="00AA360D">
        <w:t>ur</w:t>
      </w:r>
      <w:r w:rsidR="00180820">
        <w:t xml:space="preserve"> nationella kvalitetsregistret</w:t>
      </w:r>
      <w:r w:rsidR="00AA360D">
        <w:t xml:space="preserve"> Riksstroke</w:t>
      </w:r>
    </w:p>
    <w:p w14:paraId="2357287F" w14:textId="77777777" w:rsidR="00180820" w:rsidRDefault="00180820"/>
    <w:p w14:paraId="61B96747" w14:textId="77777777" w:rsidR="00AA360D" w:rsidRDefault="00AA360D">
      <w:r>
        <w:t>Begäran skickas till:</w:t>
      </w:r>
    </w:p>
    <w:p w14:paraId="20BBF226" w14:textId="77777777" w:rsidR="00AA360D" w:rsidRPr="00180820" w:rsidRDefault="00AA360D">
      <w:pPr>
        <w:rPr>
          <w:b/>
        </w:rPr>
      </w:pPr>
      <w:r w:rsidRPr="00180820">
        <w:rPr>
          <w:rFonts w:ascii="Times New Roman" w:hAnsi="Times New Roman" w:cs="Times New Roman"/>
          <w:b/>
          <w:sz w:val="24"/>
          <w:szCs w:val="24"/>
        </w:rPr>
        <w:t>Riksstroke</w:t>
      </w:r>
    </w:p>
    <w:p w14:paraId="65457019" w14:textId="77777777" w:rsidR="00AA360D" w:rsidRPr="00407C73" w:rsidRDefault="00AA360D">
      <w:pPr>
        <w:rPr>
          <w:rFonts w:ascii="Times New Roman" w:hAnsi="Times New Roman" w:cs="Times New Roman"/>
          <w:b/>
          <w:sz w:val="24"/>
          <w:szCs w:val="24"/>
        </w:rPr>
      </w:pPr>
      <w:r w:rsidRPr="00407C73">
        <w:rPr>
          <w:rFonts w:ascii="Times New Roman" w:hAnsi="Times New Roman" w:cs="Times New Roman"/>
          <w:b/>
          <w:sz w:val="24"/>
          <w:szCs w:val="24"/>
        </w:rPr>
        <w:t>Målpunkt PA rum 1013</w:t>
      </w:r>
    </w:p>
    <w:p w14:paraId="33EA562F" w14:textId="77777777" w:rsidR="00AA360D" w:rsidRPr="00407C73" w:rsidRDefault="00AA360D">
      <w:pPr>
        <w:rPr>
          <w:rFonts w:ascii="Times New Roman" w:hAnsi="Times New Roman" w:cs="Times New Roman"/>
          <w:b/>
          <w:sz w:val="24"/>
          <w:szCs w:val="24"/>
        </w:rPr>
      </w:pPr>
      <w:r w:rsidRPr="00407C73">
        <w:rPr>
          <w:rFonts w:ascii="Times New Roman" w:hAnsi="Times New Roman" w:cs="Times New Roman"/>
          <w:b/>
          <w:sz w:val="24"/>
          <w:szCs w:val="24"/>
        </w:rPr>
        <w:t>Norrlands Universitetssjukhus</w:t>
      </w:r>
    </w:p>
    <w:p w14:paraId="3FF92084" w14:textId="31ED950D" w:rsidR="00AA360D" w:rsidRPr="00407C73" w:rsidRDefault="00AA360D">
      <w:pPr>
        <w:rPr>
          <w:rFonts w:ascii="Times New Roman" w:hAnsi="Times New Roman" w:cs="Times New Roman"/>
          <w:b/>
          <w:sz w:val="24"/>
          <w:szCs w:val="24"/>
        </w:rPr>
      </w:pPr>
      <w:r w:rsidRPr="00407C73">
        <w:rPr>
          <w:rFonts w:ascii="Times New Roman" w:hAnsi="Times New Roman" w:cs="Times New Roman"/>
          <w:b/>
          <w:sz w:val="24"/>
          <w:szCs w:val="24"/>
        </w:rPr>
        <w:t>901 85 Umeå</w:t>
      </w:r>
    </w:p>
    <w:p w14:paraId="536140D1" w14:textId="027BE373" w:rsidR="00180820" w:rsidRPr="00407C73" w:rsidRDefault="000B2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AD09" wp14:editId="746F6800">
                <wp:simplePos x="0" y="0"/>
                <wp:positionH relativeFrom="margin">
                  <wp:posOffset>-152373</wp:posOffset>
                </wp:positionH>
                <wp:positionV relativeFrom="paragraph">
                  <wp:posOffset>67199</wp:posOffset>
                </wp:positionV>
                <wp:extent cx="6066845" cy="11954"/>
                <wp:effectExtent l="0" t="0" r="29210" b="2667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6845" cy="11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76957" id="Rak koppling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5.3pt" to="465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5007C19" w14:textId="1715505C" w:rsidR="00180820" w:rsidRPr="00407C73" w:rsidRDefault="00180820">
      <w:pPr>
        <w:rPr>
          <w:rFonts w:ascii="Times New Roman" w:hAnsi="Times New Roman" w:cs="Times New Roman"/>
          <w:sz w:val="24"/>
          <w:szCs w:val="24"/>
        </w:rPr>
      </w:pPr>
      <w:r w:rsidRPr="00407C73">
        <w:rPr>
          <w:rFonts w:ascii="Times New Roman" w:hAnsi="Times New Roman" w:cs="Times New Roman"/>
          <w:sz w:val="24"/>
          <w:szCs w:val="24"/>
        </w:rPr>
        <w:t xml:space="preserve">Jag begär </w:t>
      </w:r>
      <w:r w:rsidR="00C96DF7" w:rsidRPr="00407C73">
        <w:rPr>
          <w:rFonts w:ascii="Times New Roman" w:hAnsi="Times New Roman" w:cs="Times New Roman"/>
          <w:sz w:val="24"/>
          <w:szCs w:val="24"/>
        </w:rPr>
        <w:t xml:space="preserve">härmed utträde ur </w:t>
      </w:r>
      <w:r w:rsidRPr="00407C73">
        <w:rPr>
          <w:rFonts w:ascii="Times New Roman" w:hAnsi="Times New Roman" w:cs="Times New Roman"/>
          <w:sz w:val="24"/>
          <w:szCs w:val="24"/>
        </w:rPr>
        <w:t>Riksstroke</w:t>
      </w:r>
    </w:p>
    <w:p w14:paraId="0EA5B3AF" w14:textId="77777777" w:rsidR="00924AB7" w:rsidRPr="00407C73" w:rsidRDefault="00924A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355"/>
        <w:gridCol w:w="1701"/>
        <w:gridCol w:w="1915"/>
      </w:tblGrid>
      <w:tr w:rsidR="00924AB7" w14:paraId="4CEC700F" w14:textId="77777777" w:rsidTr="000F2152">
        <w:trPr>
          <w:trHeight w:val="61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EB09EF" w14:textId="77777777"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För-och efternamn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C2A2" w14:textId="77777777" w:rsidR="00924AB7" w:rsidRDefault="00924AB7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7F8C28" w14:textId="77777777"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Perso</w:t>
            </w:r>
            <w:r w:rsidR="000F2152">
              <w:rPr>
                <w:szCs w:val="20"/>
              </w:rPr>
              <w:t>n</w:t>
            </w:r>
            <w:r>
              <w:rPr>
                <w:szCs w:val="20"/>
              </w:rPr>
              <w:t xml:space="preserve">nummer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0A311" w14:textId="77777777" w:rsidR="00924AB7" w:rsidRDefault="00924AB7">
            <w:pPr>
              <w:rPr>
                <w:sz w:val="20"/>
                <w:szCs w:val="20"/>
              </w:rPr>
            </w:pPr>
          </w:p>
        </w:tc>
      </w:tr>
      <w:tr w:rsidR="00690A8B" w14:paraId="4549955B" w14:textId="77777777" w:rsidTr="00B0712B">
        <w:trPr>
          <w:trHeight w:val="611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5D41C2C" w14:textId="2FC44D2C" w:rsidR="00690A8B" w:rsidRDefault="00192446" w:rsidP="00BC2341">
            <w:pPr>
              <w:rPr>
                <w:sz w:val="20"/>
                <w:szCs w:val="20"/>
              </w:rPr>
            </w:pPr>
            <w:r>
              <w:t>Vilket sjukhus har ni vårdats på</w:t>
            </w:r>
            <w:r w:rsidR="00C24816">
              <w:t>?</w:t>
            </w:r>
          </w:p>
        </w:tc>
      </w:tr>
    </w:tbl>
    <w:p w14:paraId="2593C1B9" w14:textId="77777777" w:rsidR="00924AB7" w:rsidRPr="00192446" w:rsidRDefault="00924AB7">
      <w:pPr>
        <w:rPr>
          <w:rFonts w:ascii="Times New Roman" w:hAnsi="Times New Roman" w:cs="Times New Roman"/>
          <w:sz w:val="24"/>
          <w:szCs w:val="24"/>
        </w:rPr>
      </w:pPr>
    </w:p>
    <w:p w14:paraId="307B9A9E" w14:textId="77777777" w:rsidR="000F2152" w:rsidRDefault="00924AB7" w:rsidP="00924AB7">
      <w:pPr>
        <w:rPr>
          <w:rFonts w:ascii="Verdana" w:hAnsi="Verdana"/>
        </w:rPr>
      </w:pPr>
      <w:r w:rsidRPr="005E1160">
        <w:rPr>
          <w:rFonts w:ascii="Arial" w:hAnsi="Arial" w:cs="Arial"/>
        </w:rPr>
        <w:t>Underskrift</w:t>
      </w:r>
      <w:r w:rsidRPr="00AD3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10E77306" w14:textId="77777777"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14:paraId="1A345592" w14:textId="77777777"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 xml:space="preserve">Ort                                               </w:t>
      </w:r>
      <w:r w:rsidRPr="006C44D7">
        <w:rPr>
          <w:rFonts w:ascii="Arial" w:hAnsi="Arial" w:cs="Arial"/>
        </w:rPr>
        <w:t>Datum</w:t>
      </w:r>
    </w:p>
    <w:p w14:paraId="64C371D7" w14:textId="77777777" w:rsidR="00924AB7" w:rsidRDefault="00924AB7" w:rsidP="00924AB7">
      <w:pPr>
        <w:rPr>
          <w:rFonts w:ascii="Verdana" w:hAnsi="Verdana"/>
        </w:rPr>
      </w:pPr>
    </w:p>
    <w:p w14:paraId="38F340F6" w14:textId="77777777"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14:paraId="671000DF" w14:textId="77777777" w:rsidR="00924AB7" w:rsidRDefault="00924AB7" w:rsidP="00924AB7">
      <w:pPr>
        <w:rPr>
          <w:rFonts w:ascii="Verdana" w:hAnsi="Verdana"/>
        </w:rPr>
      </w:pPr>
      <w:r w:rsidRPr="006C44D7">
        <w:rPr>
          <w:rFonts w:ascii="Arial" w:hAnsi="Arial" w:cs="Arial"/>
        </w:rPr>
        <w:t>Namnteckning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Verdana" w:hAnsi="Verdana"/>
        </w:rPr>
        <w:t>Namnförtydligande</w:t>
      </w:r>
    </w:p>
    <w:p w14:paraId="6BFE4D3E" w14:textId="77777777" w:rsidR="00180820" w:rsidRPr="00C24816" w:rsidRDefault="00180820">
      <w:pPr>
        <w:rPr>
          <w:rFonts w:ascii="Times New Roman" w:hAnsi="Times New Roman" w:cs="Times New Roman"/>
          <w:sz w:val="24"/>
          <w:szCs w:val="24"/>
        </w:rPr>
      </w:pPr>
    </w:p>
    <w:p w14:paraId="15E62263" w14:textId="77777777" w:rsidR="000F2152" w:rsidRPr="00086EDD" w:rsidRDefault="00086EDD" w:rsidP="00086E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Bekräftelse kommer att skickas till den adress där du är folkbokförd.</w:t>
      </w:r>
    </w:p>
    <w:p w14:paraId="38C1E1F1" w14:textId="77777777" w:rsidR="00AA360D" w:rsidRDefault="00AA360D"/>
    <w:p w14:paraId="0105BA50" w14:textId="77777777" w:rsidR="00AA360D" w:rsidRDefault="00AA360D"/>
    <w:p w14:paraId="53C947C8" w14:textId="77777777" w:rsidR="008E1E8F" w:rsidRDefault="008E1E8F" w:rsidP="008E1E8F">
      <w:pPr>
        <w:tabs>
          <w:tab w:val="left" w:pos="2595"/>
        </w:tabs>
      </w:pPr>
      <w:r>
        <w:tab/>
      </w:r>
    </w:p>
    <w:p w14:paraId="6BD3B0C0" w14:textId="77777777" w:rsidR="008E1E8F" w:rsidRDefault="008E1E8F"/>
    <w:sectPr w:rsidR="008E1E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5B1A" w14:textId="77777777" w:rsidR="0046376D" w:rsidRDefault="0046376D" w:rsidP="008E1E8F">
      <w:pPr>
        <w:spacing w:after="0" w:line="240" w:lineRule="auto"/>
      </w:pPr>
      <w:r>
        <w:separator/>
      </w:r>
    </w:p>
  </w:endnote>
  <w:endnote w:type="continuationSeparator" w:id="0">
    <w:p w14:paraId="44A4C6C0" w14:textId="77777777" w:rsidR="0046376D" w:rsidRDefault="0046376D" w:rsidP="008E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82A7" w14:textId="534D08EB" w:rsidR="002E6CA8" w:rsidRDefault="002E6CA8">
    <w:pPr>
      <w:pStyle w:val="Sidfot"/>
    </w:pPr>
    <w:r>
      <w:t>Bla</w:t>
    </w:r>
    <w:r w:rsidR="00C964C9">
      <w:t>nkett Registerutträde</w:t>
    </w:r>
    <w:r>
      <w:t>_Riksstroke_</w:t>
    </w:r>
    <w:proofErr w:type="gramStart"/>
    <w:r>
      <w:t>20</w:t>
    </w:r>
    <w:r w:rsidR="000B27A9">
      <w:t>2</w:t>
    </w:r>
    <w:r w:rsidR="00D742BA">
      <w:t>30814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5477" w14:textId="77777777" w:rsidR="0046376D" w:rsidRDefault="0046376D" w:rsidP="008E1E8F">
      <w:pPr>
        <w:spacing w:after="0" w:line="240" w:lineRule="auto"/>
      </w:pPr>
      <w:r>
        <w:separator/>
      </w:r>
    </w:p>
  </w:footnote>
  <w:footnote w:type="continuationSeparator" w:id="0">
    <w:p w14:paraId="080FA9BC" w14:textId="77777777" w:rsidR="0046376D" w:rsidRDefault="0046376D" w:rsidP="008E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8207" w14:textId="1ED185A6" w:rsidR="008E1E8F" w:rsidRDefault="001D5A93">
    <w:pPr>
      <w:pStyle w:val="Sidhuvud"/>
    </w:pPr>
    <w:r>
      <w:rPr>
        <w:rFonts w:ascii="Times New Roman"/>
        <w:noProof/>
        <w:position w:val="-31"/>
        <w:sz w:val="20"/>
      </w:rPr>
      <w:drawing>
        <wp:anchor distT="0" distB="0" distL="114300" distR="114300" simplePos="0" relativeHeight="251660288" behindDoc="0" locked="0" layoutInCell="1" allowOverlap="1" wp14:anchorId="7BB60BC7" wp14:editId="0A418DFE">
          <wp:simplePos x="0" y="0"/>
          <wp:positionH relativeFrom="margin">
            <wp:align>right</wp:align>
          </wp:positionH>
          <wp:positionV relativeFrom="margin">
            <wp:posOffset>-587955</wp:posOffset>
          </wp:positionV>
          <wp:extent cx="2360295" cy="537210"/>
          <wp:effectExtent l="0" t="0" r="1905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29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1E8F">
      <w:rPr>
        <w:noProof/>
      </w:rPr>
      <w:drawing>
        <wp:inline distT="0" distB="0" distL="0" distR="0" wp14:anchorId="7FF1359A" wp14:editId="6700E8E6">
          <wp:extent cx="2184400" cy="10234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ksstrok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02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0820"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8F"/>
    <w:rsid w:val="00086EDD"/>
    <w:rsid w:val="000B27A9"/>
    <w:rsid w:val="000F2152"/>
    <w:rsid w:val="00180820"/>
    <w:rsid w:val="00192446"/>
    <w:rsid w:val="001D5A93"/>
    <w:rsid w:val="002E6CA8"/>
    <w:rsid w:val="00407C73"/>
    <w:rsid w:val="0046376D"/>
    <w:rsid w:val="004A3205"/>
    <w:rsid w:val="00690A8B"/>
    <w:rsid w:val="007806C9"/>
    <w:rsid w:val="00780A70"/>
    <w:rsid w:val="008E1E8F"/>
    <w:rsid w:val="00924AB7"/>
    <w:rsid w:val="00AA0C29"/>
    <w:rsid w:val="00AA360D"/>
    <w:rsid w:val="00AB72CE"/>
    <w:rsid w:val="00C06E2F"/>
    <w:rsid w:val="00C20377"/>
    <w:rsid w:val="00C24816"/>
    <w:rsid w:val="00C53372"/>
    <w:rsid w:val="00C964C9"/>
    <w:rsid w:val="00C96DF7"/>
    <w:rsid w:val="00D7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6A328"/>
  <w15:chartTrackingRefBased/>
  <w15:docId w15:val="{3BFCC90B-F9FE-41BF-8DA2-B0896EF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0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1E8F"/>
  </w:style>
  <w:style w:type="paragraph" w:styleId="Sidfot">
    <w:name w:val="footer"/>
    <w:basedOn w:val="Normal"/>
    <w:link w:val="Sidfot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1E8F"/>
  </w:style>
  <w:style w:type="character" w:customStyle="1" w:styleId="Rubrik2Char">
    <w:name w:val="Rubrik 2 Char"/>
    <w:basedOn w:val="Standardstycketeckensnitt"/>
    <w:link w:val="Rubrik2"/>
    <w:uiPriority w:val="9"/>
    <w:rsid w:val="001808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F2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0F215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</dc:creator>
  <cp:keywords/>
  <dc:description/>
  <cp:lastModifiedBy>Per Ivarsson</cp:lastModifiedBy>
  <cp:revision>9</cp:revision>
  <cp:lastPrinted>2020-03-24T13:46:00Z</cp:lastPrinted>
  <dcterms:created xsi:type="dcterms:W3CDTF">2020-03-24T13:33:00Z</dcterms:created>
  <dcterms:modified xsi:type="dcterms:W3CDTF">2023-08-14T11:46:00Z</dcterms:modified>
</cp:coreProperties>
</file>